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614B" w:rsidRPr="00DA710C" w:rsidRDefault="00CD614B" w:rsidP="00CD614B">
      <w:pPr>
        <w:rPr>
          <w:b/>
        </w:rPr>
      </w:pPr>
      <w:r w:rsidRPr="00DA710C">
        <w:rPr>
          <w:b/>
        </w:rPr>
        <w:t>Introduction:</w:t>
      </w:r>
      <w:bookmarkStart w:id="0" w:name="_GoBack"/>
      <w:bookmarkEnd w:id="0"/>
    </w:p>
    <w:p w:rsidR="00CD614B" w:rsidRPr="00DA710C" w:rsidRDefault="00CD614B" w:rsidP="00CD614B">
      <w:pPr>
        <w:rPr>
          <w:b/>
        </w:rPr>
      </w:pPr>
      <w:r w:rsidRPr="00DA710C">
        <w:rPr>
          <w:b/>
        </w:rPr>
        <w:t>Goals:</w:t>
      </w:r>
    </w:p>
    <w:p w:rsidR="00CD614B" w:rsidRDefault="00CD614B" w:rsidP="00CD614B">
      <w:r>
        <w:t>The goal of the system is to develop two clients and servers using Node.js and Express framework.</w:t>
      </w:r>
    </w:p>
    <w:p w:rsidR="00CD614B" w:rsidRDefault="00CD614B" w:rsidP="00CD614B">
      <w:r>
        <w:t>Server1:</w:t>
      </w:r>
    </w:p>
    <w:p w:rsidR="00CD614B" w:rsidRDefault="00CD614B" w:rsidP="00CD614B">
      <w:r>
        <w:t>To develop a “Calculator” to demonstrate stateless web services. This server should perform the basic calculator functions like addition, subtraction, multiplication and division of two numbers. It also should take care of exceptions.</w:t>
      </w:r>
    </w:p>
    <w:p w:rsidR="00CD614B" w:rsidRDefault="00CD614B" w:rsidP="00CD614B">
      <w:r>
        <w:t>Client1:</w:t>
      </w:r>
    </w:p>
    <w:p w:rsidR="00CD614B" w:rsidRDefault="00CD614B" w:rsidP="00CD614B">
      <w:r>
        <w:t>The client should provide the facility to test all the functions of calculator service.</w:t>
      </w:r>
    </w:p>
    <w:p w:rsidR="00CD614B" w:rsidRDefault="00CD614B" w:rsidP="00CD614B">
      <w:r>
        <w:t>Server2:</w:t>
      </w:r>
    </w:p>
    <w:p w:rsidR="00CD614B" w:rsidRDefault="00CD614B" w:rsidP="00CD614B">
      <w:r>
        <w:t xml:space="preserve">To develop a prototype of “LinkedIn </w:t>
      </w:r>
      <w:r>
        <w:t xml:space="preserve">Application” to demonstrate </w:t>
      </w:r>
      <w:r>
        <w:t xml:space="preserve">Restful </w:t>
      </w:r>
      <w:r w:rsidR="00FE1C0C">
        <w:t>web services</w:t>
      </w:r>
      <w:r>
        <w:t xml:space="preserve">. </w:t>
      </w:r>
    </w:p>
    <w:p w:rsidR="00CD614B" w:rsidRDefault="00CD614B" w:rsidP="00CD614B">
      <w:r>
        <w:t xml:space="preserve">The basic functionality of the server should include Sign up, Sign in and Sign out options. </w:t>
      </w:r>
    </w:p>
    <w:p w:rsidR="00CD614B" w:rsidRPr="00CD614B" w:rsidRDefault="00CD614B" w:rsidP="00CD614B">
      <w:r w:rsidRPr="00CD614B">
        <w:t>Users account should provide at least user details, ed</w:t>
      </w:r>
      <w:r w:rsidR="00FE1C0C">
        <w:t xml:space="preserve">ucation, experience, skills and </w:t>
      </w:r>
      <w:r w:rsidRPr="00CD614B">
        <w:t>connections.</w:t>
      </w:r>
    </w:p>
    <w:p w:rsidR="00CD614B" w:rsidRDefault="00CD614B" w:rsidP="00CD614B">
      <w:r w:rsidRPr="00CD614B">
        <w:t>Should maintain time last logged in and should be returned back when user logs in.</w:t>
      </w:r>
    </w:p>
    <w:p w:rsidR="00CD614B" w:rsidRDefault="00CD614B" w:rsidP="00CD614B">
      <w:r>
        <w:t xml:space="preserve">To </w:t>
      </w:r>
      <w:r w:rsidR="00FE1C0C">
        <w:t xml:space="preserve">have </w:t>
      </w:r>
      <w:r>
        <w:t>own connection pooling.</w:t>
      </w:r>
    </w:p>
    <w:p w:rsidR="00CD614B" w:rsidRDefault="00CD614B" w:rsidP="00CD614B">
      <w:r>
        <w:t>Client2:</w:t>
      </w:r>
    </w:p>
    <w:p w:rsidR="00CD614B" w:rsidRPr="00846269" w:rsidRDefault="00CD614B" w:rsidP="00CD614B">
      <w:pPr>
        <w:pStyle w:val="Default"/>
        <w:rPr>
          <w:rFonts w:asciiTheme="minorHAnsi" w:hAnsiTheme="minorHAnsi"/>
          <w:sz w:val="22"/>
          <w:szCs w:val="22"/>
        </w:rPr>
      </w:pPr>
      <w:r w:rsidRPr="00846269">
        <w:rPr>
          <w:rFonts w:asciiTheme="minorHAnsi" w:hAnsiTheme="minorHAnsi"/>
          <w:sz w:val="22"/>
          <w:szCs w:val="22"/>
        </w:rPr>
        <w:t>The client should provide the facility to test all the functions of “</w:t>
      </w:r>
      <w:r w:rsidR="00FE1C0C">
        <w:rPr>
          <w:rFonts w:asciiTheme="minorHAnsi" w:hAnsiTheme="minorHAnsi"/>
          <w:sz w:val="22"/>
          <w:szCs w:val="22"/>
        </w:rPr>
        <w:t xml:space="preserve">LinkedIn </w:t>
      </w:r>
      <w:r w:rsidRPr="00846269">
        <w:rPr>
          <w:rFonts w:asciiTheme="minorHAnsi" w:hAnsiTheme="minorHAnsi"/>
          <w:sz w:val="22"/>
          <w:szCs w:val="22"/>
        </w:rPr>
        <w:t>application” service up to 500 concurrent users.</w:t>
      </w:r>
    </w:p>
    <w:p w:rsidR="00CD614B" w:rsidRDefault="00CD614B" w:rsidP="00CD614B"/>
    <w:p w:rsidR="00CD614B" w:rsidRPr="00DA710C" w:rsidRDefault="00CD614B" w:rsidP="00CD614B">
      <w:pPr>
        <w:rPr>
          <w:b/>
        </w:rPr>
      </w:pPr>
      <w:r w:rsidRPr="00DA710C">
        <w:rPr>
          <w:b/>
        </w:rPr>
        <w:t>Purpose of the System:</w:t>
      </w:r>
    </w:p>
    <w:p w:rsidR="00CD614B" w:rsidRDefault="00CD614B" w:rsidP="00CD614B">
      <w:r>
        <w:t>The purpose of the system is to test the developed application for a different number of concurrent of users and analyze the performance with the use of Node.js and Stateless web services.</w:t>
      </w:r>
    </w:p>
    <w:p w:rsidR="00CD614B" w:rsidRPr="00DA710C" w:rsidRDefault="00CD614B" w:rsidP="00CD614B">
      <w:pPr>
        <w:rPr>
          <w:b/>
        </w:rPr>
      </w:pPr>
      <w:r w:rsidRPr="00DA710C">
        <w:rPr>
          <w:b/>
        </w:rPr>
        <w:t>System Design:</w:t>
      </w:r>
    </w:p>
    <w:p w:rsidR="00CD614B" w:rsidRDefault="00CD614B" w:rsidP="00CD614B">
      <w:r>
        <w:t>The chosen system design is the use of Node.js and Stateless web services. The architecture of the Node.js is the event driven, single threaded and asynchronous in nature. This architecture makes the application more scalable.</w:t>
      </w:r>
    </w:p>
    <w:p w:rsidR="00FE1C0C" w:rsidRDefault="00FE1C0C"/>
    <w:p w:rsidR="00FE1C0C" w:rsidRDefault="00FE1C0C"/>
    <w:p w:rsidR="00FE1C0C" w:rsidRDefault="00FE1C0C"/>
    <w:p w:rsidR="00FE1C0C" w:rsidRDefault="00FE1C0C"/>
    <w:p w:rsidR="00FE1C0C" w:rsidRDefault="00FE1C0C"/>
    <w:p w:rsidR="00FE1C0C" w:rsidRDefault="00FE1C0C">
      <w:r>
        <w:lastRenderedPageBreak/>
        <w:t>Results:</w:t>
      </w:r>
    </w:p>
    <w:p w:rsidR="00C55145" w:rsidRPr="00C55145" w:rsidRDefault="00C55145">
      <w:pPr>
        <w:rPr>
          <w:b/>
        </w:rPr>
      </w:pPr>
      <w:r w:rsidRPr="00C55145">
        <w:rPr>
          <w:b/>
        </w:rPr>
        <w:t>Calculator Application:</w:t>
      </w:r>
    </w:p>
    <w:p w:rsidR="00CD614B" w:rsidRDefault="00CD614B">
      <w:r>
        <w:t>Home page:</w:t>
      </w:r>
    </w:p>
    <w:p w:rsidR="00CD614B" w:rsidRDefault="00CD614B">
      <w:r w:rsidRPr="00CD614B">
        <w:rPr>
          <w:noProof/>
        </w:rPr>
        <w:drawing>
          <wp:inline distT="0" distB="0" distL="0" distR="0">
            <wp:extent cx="5943600" cy="3341643"/>
            <wp:effectExtent l="0" t="0" r="0" b="0"/>
            <wp:docPr id="1" name="Picture 1" descr="C:\Users\Srivatsa\Desktop\calc-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ivatsa\Desktop\calc-home.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CD614B" w:rsidRDefault="00CD614B">
      <w:r>
        <w:t>Add operation:</w:t>
      </w:r>
    </w:p>
    <w:p w:rsidR="00CD614B" w:rsidRDefault="00CD614B">
      <w:r>
        <w:rPr>
          <w:noProof/>
        </w:rPr>
        <w:drawing>
          <wp:inline distT="0" distB="0" distL="0" distR="0" wp14:anchorId="186F2A68" wp14:editId="702FDC1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CD614B" w:rsidRDefault="00CD614B"/>
    <w:p w:rsidR="00CD614B" w:rsidRDefault="00CD614B">
      <w:r>
        <w:lastRenderedPageBreak/>
        <w:t>Subtraction:</w:t>
      </w:r>
    </w:p>
    <w:p w:rsidR="00CD614B" w:rsidRDefault="00CD614B">
      <w:r>
        <w:rPr>
          <w:noProof/>
        </w:rPr>
        <w:drawing>
          <wp:inline distT="0" distB="0" distL="0" distR="0" wp14:anchorId="228C969F" wp14:editId="65DEB50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CD614B" w:rsidRDefault="00CD614B">
      <w:r>
        <w:t>Multiplication:</w:t>
      </w:r>
    </w:p>
    <w:p w:rsidR="00CD614B" w:rsidRDefault="00CD614B">
      <w:r>
        <w:rPr>
          <w:noProof/>
        </w:rPr>
        <w:drawing>
          <wp:inline distT="0" distB="0" distL="0" distR="0" wp14:anchorId="3FBFD635" wp14:editId="21A6391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CD614B" w:rsidRDefault="00CD614B"/>
    <w:p w:rsidR="00CD614B" w:rsidRDefault="00CD614B"/>
    <w:p w:rsidR="00CD614B" w:rsidRDefault="00CD614B"/>
    <w:p w:rsidR="00FE1C0C" w:rsidRDefault="00FE1C0C"/>
    <w:p w:rsidR="00CD614B" w:rsidRDefault="00CD614B">
      <w:r>
        <w:t>Division:</w:t>
      </w:r>
    </w:p>
    <w:p w:rsidR="00CD614B" w:rsidRDefault="00CD614B">
      <w:r>
        <w:rPr>
          <w:noProof/>
        </w:rPr>
        <w:drawing>
          <wp:inline distT="0" distB="0" distL="0" distR="0" wp14:anchorId="689411D4" wp14:editId="16AB5FBD">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CD614B" w:rsidRDefault="00CD614B"/>
    <w:p w:rsidR="00C55145" w:rsidRDefault="00C55145"/>
    <w:p w:rsidR="00C55145" w:rsidRDefault="00C55145"/>
    <w:p w:rsidR="00C55145" w:rsidRDefault="00C55145"/>
    <w:p w:rsidR="00C55145" w:rsidRDefault="00C55145"/>
    <w:p w:rsidR="00C55145" w:rsidRDefault="00C55145"/>
    <w:p w:rsidR="00C55145" w:rsidRDefault="00C55145"/>
    <w:p w:rsidR="00C55145" w:rsidRDefault="00C55145"/>
    <w:p w:rsidR="00C55145" w:rsidRDefault="00C55145"/>
    <w:p w:rsidR="00C55145" w:rsidRDefault="00C55145"/>
    <w:p w:rsidR="00C55145" w:rsidRDefault="00C55145"/>
    <w:p w:rsidR="00C55145" w:rsidRDefault="00C55145"/>
    <w:p w:rsidR="00C55145" w:rsidRDefault="00C55145"/>
    <w:p w:rsidR="00C55145" w:rsidRDefault="00C55145"/>
    <w:p w:rsidR="00C55145" w:rsidRDefault="00C55145"/>
    <w:p w:rsidR="00C55145" w:rsidRDefault="00C55145"/>
    <w:p w:rsidR="00FE1C0C" w:rsidRPr="00C55145" w:rsidRDefault="00FE1C0C" w:rsidP="00FE1C0C">
      <w:pPr>
        <w:rPr>
          <w:b/>
        </w:rPr>
      </w:pPr>
      <w:r w:rsidRPr="00C55145">
        <w:rPr>
          <w:b/>
        </w:rPr>
        <w:t>Calculator Server for 1000 concurrent users:</w:t>
      </w:r>
    </w:p>
    <w:p w:rsidR="00FE1C0C" w:rsidRDefault="00FE1C0C" w:rsidP="00FE1C0C"/>
    <w:p w:rsidR="00FE1C0C" w:rsidRDefault="00FE1C0C" w:rsidP="00FE1C0C">
      <w:r>
        <w:rPr>
          <w:b/>
          <w:noProof/>
        </w:rPr>
        <w:drawing>
          <wp:inline distT="0" distB="0" distL="0" distR="0" wp14:anchorId="5FC5E60C" wp14:editId="46174E0C">
            <wp:extent cx="5943600" cy="38284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b1-100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28415"/>
                    </a:xfrm>
                    <a:prstGeom prst="rect">
                      <a:avLst/>
                    </a:prstGeom>
                  </pic:spPr>
                </pic:pic>
              </a:graphicData>
            </a:graphic>
          </wp:inline>
        </w:drawing>
      </w:r>
    </w:p>
    <w:p w:rsidR="00FE1C0C" w:rsidRDefault="00FE1C0C" w:rsidP="00FE1C0C">
      <w:r>
        <w:t>The avera</w:t>
      </w:r>
      <w:r>
        <w:t>ge time taken for addition</w:t>
      </w:r>
      <w:r>
        <w:t xml:space="preserve"> is 2 milliseconds.</w:t>
      </w:r>
    </w:p>
    <w:p w:rsidR="00FE1C0C" w:rsidRDefault="00FE1C0C" w:rsidP="00FE1C0C">
      <w:r>
        <w:t>The avera</w:t>
      </w:r>
      <w:r>
        <w:t>ge time taken for subtraction</w:t>
      </w:r>
      <w:r>
        <w:t xml:space="preserve"> is 2 milliseconds.</w:t>
      </w:r>
    </w:p>
    <w:p w:rsidR="00FE1C0C" w:rsidRDefault="00FE1C0C" w:rsidP="00FE1C0C">
      <w:r>
        <w:t>The avera</w:t>
      </w:r>
      <w:r>
        <w:t xml:space="preserve">ge time taken for multiplication </w:t>
      </w:r>
      <w:r>
        <w:t>is 2 milliseconds.</w:t>
      </w:r>
    </w:p>
    <w:p w:rsidR="00FE1C0C" w:rsidRDefault="00FE1C0C" w:rsidP="00FE1C0C">
      <w:r>
        <w:t>The avera</w:t>
      </w:r>
      <w:r>
        <w:t>ge time taken for division</w:t>
      </w:r>
      <w:r>
        <w:t xml:space="preserve"> is 2 milliseconds.</w:t>
      </w:r>
    </w:p>
    <w:p w:rsidR="00FE1C0C" w:rsidRDefault="00FE1C0C" w:rsidP="00FE1C0C">
      <w:r>
        <w:t xml:space="preserve"> </w:t>
      </w:r>
    </w:p>
    <w:p w:rsidR="00C55145" w:rsidRDefault="00C55145" w:rsidP="00FE1C0C"/>
    <w:p w:rsidR="00C55145" w:rsidRDefault="00C55145" w:rsidP="00FE1C0C"/>
    <w:p w:rsidR="00C55145" w:rsidRDefault="00C55145" w:rsidP="00FE1C0C"/>
    <w:p w:rsidR="00C55145" w:rsidRDefault="00C55145" w:rsidP="00FE1C0C"/>
    <w:p w:rsidR="00C55145" w:rsidRDefault="00C55145" w:rsidP="00FE1C0C"/>
    <w:p w:rsidR="00C55145" w:rsidRDefault="00C55145" w:rsidP="00FE1C0C"/>
    <w:p w:rsidR="00C55145" w:rsidRDefault="00C55145" w:rsidP="00FE1C0C"/>
    <w:p w:rsidR="00C55145" w:rsidRDefault="00C55145" w:rsidP="00FE1C0C"/>
    <w:p w:rsidR="00C55145" w:rsidRDefault="00C55145" w:rsidP="00FE1C0C"/>
    <w:p w:rsidR="00C55145" w:rsidRDefault="00C55145" w:rsidP="00FE1C0C"/>
    <w:p w:rsidR="00FE1C0C" w:rsidRPr="00C55145" w:rsidRDefault="00FE1C0C" w:rsidP="00FE1C0C">
      <w:pPr>
        <w:rPr>
          <w:b/>
        </w:rPr>
      </w:pPr>
      <w:r w:rsidRPr="00C55145">
        <w:rPr>
          <w:b/>
        </w:rPr>
        <w:t>Calculator Server for 5000 concurrent users:</w:t>
      </w:r>
    </w:p>
    <w:p w:rsidR="00C55145" w:rsidRPr="00FE1C0C" w:rsidRDefault="00C55145" w:rsidP="00FE1C0C">
      <w:r>
        <w:rPr>
          <w:b/>
          <w:noProof/>
        </w:rPr>
        <w:drawing>
          <wp:inline distT="0" distB="0" distL="0" distR="0" wp14:anchorId="61B09D99" wp14:editId="4F9AD9A3">
            <wp:extent cx="5943600" cy="38550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b1-5000 new.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55085"/>
                    </a:xfrm>
                    <a:prstGeom prst="rect">
                      <a:avLst/>
                    </a:prstGeom>
                  </pic:spPr>
                </pic:pic>
              </a:graphicData>
            </a:graphic>
          </wp:inline>
        </w:drawing>
      </w:r>
    </w:p>
    <w:p w:rsidR="00C55145" w:rsidRPr="00FE1C0C" w:rsidRDefault="00C55145" w:rsidP="00C55145">
      <w:r>
        <w:t>The av</w:t>
      </w:r>
      <w:r>
        <w:t xml:space="preserve">erage time taken for </w:t>
      </w:r>
      <w:r>
        <w:t>Addition: 22 milliseconds</w:t>
      </w:r>
    </w:p>
    <w:p w:rsidR="00C55145" w:rsidRDefault="00C55145" w:rsidP="00C55145">
      <w:r>
        <w:t>The average time taken for</w:t>
      </w:r>
      <w:r w:rsidRPr="00C55145">
        <w:t xml:space="preserve"> </w:t>
      </w:r>
      <w:r>
        <w:t>Subtraction: 30 milliseconds</w:t>
      </w:r>
    </w:p>
    <w:p w:rsidR="00C55145" w:rsidRDefault="00C55145" w:rsidP="00C55145">
      <w:r>
        <w:t>The average time taken for</w:t>
      </w:r>
      <w:r w:rsidRPr="00C55145">
        <w:t xml:space="preserve"> </w:t>
      </w:r>
      <w:r>
        <w:t>Multiplication: 30 milliseconds</w:t>
      </w:r>
    </w:p>
    <w:p w:rsidR="00C55145" w:rsidRDefault="00C55145" w:rsidP="00C55145">
      <w:r>
        <w:t>The average time taken for</w:t>
      </w:r>
      <w:r w:rsidRPr="00C55145">
        <w:t xml:space="preserve"> </w:t>
      </w:r>
      <w:r>
        <w:t>Division: 23 milliseconds.</w:t>
      </w:r>
    </w:p>
    <w:p w:rsidR="00C55145" w:rsidRDefault="00C55145" w:rsidP="00C55145">
      <w:r>
        <w:t>Total average time taken for all operations: 26 milliseconds.</w:t>
      </w:r>
    </w:p>
    <w:p w:rsidR="00C55145" w:rsidRDefault="00C55145" w:rsidP="00C55145"/>
    <w:p w:rsidR="00C55145" w:rsidRDefault="00C55145" w:rsidP="00C55145"/>
    <w:p w:rsidR="00C55145" w:rsidRDefault="00C55145" w:rsidP="00C55145"/>
    <w:p w:rsidR="00C55145" w:rsidRDefault="00C55145" w:rsidP="00C55145"/>
    <w:p w:rsidR="00C55145" w:rsidRDefault="00C55145" w:rsidP="00C55145"/>
    <w:p w:rsidR="008B58F2" w:rsidRDefault="008B58F2" w:rsidP="00C55145"/>
    <w:p w:rsidR="00C55145" w:rsidRDefault="00C55145" w:rsidP="00C55145">
      <w:pPr>
        <w:rPr>
          <w:b/>
        </w:rPr>
      </w:pPr>
      <w:r>
        <w:rPr>
          <w:b/>
        </w:rPr>
        <w:lastRenderedPageBreak/>
        <w:t>Calculator Server for 100 concurrent users when each user makes 1000 calls to calculator:</w:t>
      </w:r>
    </w:p>
    <w:p w:rsidR="00C55145" w:rsidRDefault="00C55145" w:rsidP="00C55145">
      <w:pPr>
        <w:rPr>
          <w:b/>
        </w:rPr>
      </w:pPr>
      <w:r>
        <w:rPr>
          <w:b/>
          <w:noProof/>
        </w:rPr>
        <w:drawing>
          <wp:inline distT="0" distB="0" distL="0" distR="0" wp14:anchorId="66F29E8C" wp14:editId="04B93F20">
            <wp:extent cx="5943600" cy="38665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b2-100000..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rsidR="00C55145" w:rsidRPr="00FE1C0C" w:rsidRDefault="00C55145" w:rsidP="00C55145">
      <w:r>
        <w:t xml:space="preserve">The average time taken for </w:t>
      </w:r>
      <w:r>
        <w:t>Addition: 1 millisecond.</w:t>
      </w:r>
    </w:p>
    <w:p w:rsidR="00C55145" w:rsidRDefault="00C55145" w:rsidP="00C55145">
      <w:r>
        <w:t>The average time taken for</w:t>
      </w:r>
      <w:r w:rsidRPr="00C55145">
        <w:t xml:space="preserve"> </w:t>
      </w:r>
      <w:r>
        <w:t>Subtraction: 1 millisecond.</w:t>
      </w:r>
    </w:p>
    <w:p w:rsidR="00C55145" w:rsidRDefault="00C55145" w:rsidP="00C55145">
      <w:r>
        <w:t>The average time taken for</w:t>
      </w:r>
      <w:r w:rsidRPr="00C55145">
        <w:t xml:space="preserve"> </w:t>
      </w:r>
      <w:r>
        <w:t>Multiplication: 1 millisecond.</w:t>
      </w:r>
    </w:p>
    <w:p w:rsidR="00C55145" w:rsidRDefault="00C55145" w:rsidP="00C55145">
      <w:r>
        <w:t>The average time taken for</w:t>
      </w:r>
      <w:r w:rsidRPr="00C55145">
        <w:t xml:space="preserve"> </w:t>
      </w:r>
      <w:r>
        <w:t>Division: 1 millisecond</w:t>
      </w:r>
      <w:r>
        <w:t>.</w:t>
      </w:r>
    </w:p>
    <w:p w:rsidR="00C55145" w:rsidRPr="00C55145" w:rsidRDefault="00C55145" w:rsidP="00C55145">
      <w:r>
        <w:t>Total average time taken for all operations</w:t>
      </w:r>
      <w:r>
        <w:t>: 1</w:t>
      </w:r>
      <w:r>
        <w:t>mil</w:t>
      </w:r>
      <w:r>
        <w:t>lisecond</w:t>
      </w:r>
      <w:r>
        <w:t>.</w:t>
      </w:r>
    </w:p>
    <w:p w:rsidR="00C55145" w:rsidRDefault="00C55145" w:rsidP="00C55145">
      <w:r>
        <w:t>Average time taken is 1 millisecond for each operation. The average time taken for each operation in the third case is less than that of first and second cases because the browser might have stored the details of the operations using cookies in first and second cases and might have used those results.</w:t>
      </w:r>
    </w:p>
    <w:p w:rsidR="00C55145" w:rsidRDefault="00C55145" w:rsidP="00C55145">
      <w:pPr>
        <w:rPr>
          <w:b/>
        </w:rPr>
      </w:pPr>
    </w:p>
    <w:p w:rsidR="00332835" w:rsidRDefault="00332835" w:rsidP="00C55145">
      <w:pPr>
        <w:rPr>
          <w:b/>
        </w:rPr>
      </w:pPr>
    </w:p>
    <w:p w:rsidR="00332835" w:rsidRDefault="00332835" w:rsidP="00C55145">
      <w:pPr>
        <w:rPr>
          <w:b/>
        </w:rPr>
      </w:pPr>
    </w:p>
    <w:p w:rsidR="00332835" w:rsidRDefault="00332835" w:rsidP="00C55145">
      <w:pPr>
        <w:rPr>
          <w:b/>
        </w:rPr>
      </w:pPr>
    </w:p>
    <w:p w:rsidR="00332835" w:rsidRDefault="00332835" w:rsidP="00C55145">
      <w:pPr>
        <w:rPr>
          <w:b/>
        </w:rPr>
      </w:pPr>
    </w:p>
    <w:p w:rsidR="00332835" w:rsidRDefault="00332835" w:rsidP="00C55145">
      <w:pPr>
        <w:rPr>
          <w:b/>
        </w:rPr>
      </w:pPr>
    </w:p>
    <w:p w:rsidR="00332835" w:rsidRDefault="00332835">
      <w:r>
        <w:lastRenderedPageBreak/>
        <w:t>LinkedIn Application:</w:t>
      </w:r>
    </w:p>
    <w:p w:rsidR="00332835" w:rsidRDefault="002F7B43">
      <w:proofErr w:type="spellStart"/>
      <w:r>
        <w:t>Signin</w:t>
      </w:r>
      <w:proofErr w:type="spellEnd"/>
      <w:r>
        <w:t xml:space="preserve"> and Signup page</w:t>
      </w:r>
      <w:r w:rsidR="00332835">
        <w:t>:</w:t>
      </w:r>
    </w:p>
    <w:p w:rsidR="00332835" w:rsidRDefault="00332835">
      <w:r>
        <w:rPr>
          <w:noProof/>
        </w:rPr>
        <w:drawing>
          <wp:inline distT="0" distB="0" distL="0" distR="0" wp14:anchorId="003CB374" wp14:editId="0D51A211">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r>
        <w:t xml:space="preserve"> </w:t>
      </w:r>
    </w:p>
    <w:p w:rsidR="002F7B43" w:rsidRDefault="002F7B43">
      <w:r>
        <w:t>Home Page:</w:t>
      </w:r>
    </w:p>
    <w:p w:rsidR="002F7B43" w:rsidRDefault="002F7B43">
      <w:r>
        <w:rPr>
          <w:noProof/>
        </w:rPr>
        <w:drawing>
          <wp:inline distT="0" distB="0" distL="0" distR="0" wp14:anchorId="39BF403D" wp14:editId="3778298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2F7B43" w:rsidRDefault="002F7B43">
      <w:r>
        <w:t>Edit Profile Page:</w:t>
      </w:r>
    </w:p>
    <w:p w:rsidR="002F7B43" w:rsidRDefault="002F7B43">
      <w:r>
        <w:rPr>
          <w:noProof/>
        </w:rPr>
        <w:lastRenderedPageBreak/>
        <w:drawing>
          <wp:inline distT="0" distB="0" distL="0" distR="0" wp14:anchorId="43795B11" wp14:editId="5BD250C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2F7B43" w:rsidRDefault="002F7B43">
      <w:r>
        <w:t>Connections Page:</w:t>
      </w:r>
    </w:p>
    <w:p w:rsidR="002F7B43" w:rsidRDefault="002F7B43">
      <w:r>
        <w:rPr>
          <w:noProof/>
        </w:rPr>
        <w:drawing>
          <wp:inline distT="0" distB="0" distL="0" distR="0" wp14:anchorId="60BE0E67" wp14:editId="2473F6F4">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2F7B43" w:rsidRDefault="002F7B43">
      <w:r>
        <w:t>Search Page:</w:t>
      </w:r>
    </w:p>
    <w:p w:rsidR="002F7B43" w:rsidRDefault="002F7B43">
      <w:r>
        <w:rPr>
          <w:noProof/>
        </w:rPr>
        <w:lastRenderedPageBreak/>
        <w:drawing>
          <wp:inline distT="0" distB="0" distL="0" distR="0" wp14:anchorId="3456301F" wp14:editId="7BF704BE">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2F7B43" w:rsidRDefault="002F7B43">
      <w:proofErr w:type="spellStart"/>
      <w:r>
        <w:t>Signout</w:t>
      </w:r>
      <w:proofErr w:type="spellEnd"/>
      <w:r>
        <w:t xml:space="preserve"> Page:</w:t>
      </w:r>
    </w:p>
    <w:p w:rsidR="002F7B43" w:rsidRDefault="002F7B43">
      <w:r>
        <w:rPr>
          <w:noProof/>
        </w:rPr>
        <w:drawing>
          <wp:inline distT="0" distB="0" distL="0" distR="0" wp14:anchorId="470FB655" wp14:editId="164CE415">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D630C6" w:rsidRDefault="00D630C6">
      <w:r>
        <w:t>User 2 home page:</w:t>
      </w:r>
    </w:p>
    <w:p w:rsidR="00D630C6" w:rsidRDefault="00D630C6">
      <w:r>
        <w:rPr>
          <w:noProof/>
        </w:rPr>
        <w:lastRenderedPageBreak/>
        <w:drawing>
          <wp:inline distT="0" distB="0" distL="0" distR="0" wp14:anchorId="64622151" wp14:editId="2B2291A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387E3D" w:rsidRDefault="00387E3D">
      <w:r>
        <w:t>User3 home page:</w:t>
      </w:r>
    </w:p>
    <w:p w:rsidR="00387E3D" w:rsidRDefault="00387E3D">
      <w:r>
        <w:rPr>
          <w:noProof/>
        </w:rPr>
        <w:drawing>
          <wp:inline distT="0" distB="0" distL="0" distR="0" wp14:anchorId="671F9E57" wp14:editId="2A152CEA">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387E3D" w:rsidRDefault="00387E3D">
      <w:r>
        <w:t>Accepting request in connection page:</w:t>
      </w:r>
    </w:p>
    <w:p w:rsidR="00387E3D" w:rsidRDefault="00387E3D">
      <w:r>
        <w:rPr>
          <w:noProof/>
        </w:rPr>
        <w:lastRenderedPageBreak/>
        <w:drawing>
          <wp:inline distT="0" distB="0" distL="0" distR="0" wp14:anchorId="0866543E" wp14:editId="165D757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387E3D" w:rsidRDefault="00387E3D">
      <w:r>
        <w:t>After connection is accepted:</w:t>
      </w:r>
    </w:p>
    <w:p w:rsidR="00387E3D" w:rsidRDefault="00387E3D">
      <w:r>
        <w:rPr>
          <w:noProof/>
        </w:rPr>
        <w:drawing>
          <wp:inline distT="0" distB="0" distL="0" distR="0" wp14:anchorId="46F785A8" wp14:editId="5E24DDB8">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A024E" w:rsidRPr="005D6D71" w:rsidRDefault="005A024E" w:rsidP="005A024E">
      <w:pPr>
        <w:rPr>
          <w:b/>
        </w:rPr>
      </w:pPr>
      <w:r>
        <w:rPr>
          <w:b/>
        </w:rPr>
        <w:t>Questions:</w:t>
      </w:r>
    </w:p>
    <w:p w:rsidR="005A024E" w:rsidRDefault="005A024E" w:rsidP="005A024E">
      <w:pPr>
        <w:pStyle w:val="ListParagraph"/>
        <w:numPr>
          <w:ilvl w:val="0"/>
          <w:numId w:val="1"/>
        </w:numPr>
      </w:pPr>
      <w:r w:rsidRPr="005D6D71">
        <w:rPr>
          <w:b/>
        </w:rPr>
        <w:t>Algorithm for Data Caching:</w:t>
      </w:r>
    </w:p>
    <w:p w:rsidR="005A024E" w:rsidRDefault="005A024E" w:rsidP="005A024E">
      <w:r>
        <w:t>The algorithm and strategy I chose for data caching is LRU (Least Recently Used) strategy.</w:t>
      </w:r>
    </w:p>
    <w:p w:rsidR="005A024E" w:rsidRDefault="005A024E" w:rsidP="005A024E">
      <w:r>
        <w:lastRenderedPageBreak/>
        <w:t>Because while performing caching the objects that are frequently used should be cached. If the cache memory is full then discard those objects from the cache which are least recently used. This process of discarding Least Recently used objects does not affect the performance of the system as those objects are less frequently used.</w:t>
      </w:r>
    </w:p>
    <w:p w:rsidR="005A024E" w:rsidRPr="005F74FB" w:rsidRDefault="005F74FB" w:rsidP="005A024E">
      <w:pPr>
        <w:pStyle w:val="ListParagraph"/>
        <w:numPr>
          <w:ilvl w:val="0"/>
          <w:numId w:val="3"/>
        </w:numPr>
        <w:rPr>
          <w:b/>
        </w:rPr>
      </w:pPr>
      <w:r>
        <w:rPr>
          <w:b/>
        </w:rPr>
        <w:t>Connection Pooling:</w:t>
      </w:r>
    </w:p>
    <w:p w:rsidR="005A024E" w:rsidRDefault="005A024E" w:rsidP="005A024E">
      <w:r>
        <w:t>Without Connection Pooling:</w:t>
      </w:r>
    </w:p>
    <w:p w:rsidR="005A024E" w:rsidRDefault="005A024E" w:rsidP="005A024E">
      <w:r>
        <w:t>100 users:</w:t>
      </w:r>
    </w:p>
    <w:p w:rsidR="005A024E" w:rsidRDefault="005A024E" w:rsidP="005A024E">
      <w:r w:rsidRPr="00332835">
        <w:rPr>
          <w:noProof/>
        </w:rPr>
        <w:drawing>
          <wp:inline distT="0" distB="0" distL="0" distR="0" wp14:anchorId="4A546689" wp14:editId="22EE65B8">
            <wp:extent cx="5943600" cy="3341643"/>
            <wp:effectExtent l="0" t="0" r="0" b="0"/>
            <wp:docPr id="11" name="Picture 11" descr="C:\Users\Srivatsa\Desktop\linkedin-100(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ivatsa\Desktop\linkedin-100(n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024E" w:rsidRDefault="005A024E" w:rsidP="005A024E">
      <w:r>
        <w:t>200 Users:</w:t>
      </w:r>
    </w:p>
    <w:p w:rsidR="005A024E" w:rsidRDefault="005A024E" w:rsidP="005A024E">
      <w:r w:rsidRPr="00332835">
        <w:rPr>
          <w:noProof/>
        </w:rPr>
        <w:lastRenderedPageBreak/>
        <w:drawing>
          <wp:inline distT="0" distB="0" distL="0" distR="0" wp14:anchorId="2EC1166B" wp14:editId="4085C0CA">
            <wp:extent cx="5943600" cy="3341643"/>
            <wp:effectExtent l="0" t="0" r="0" b="0"/>
            <wp:docPr id="12" name="Picture 12" descr="C:\Users\Srivatsa\Desktop\linkedin-200(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ivatsa\Desktop\linkedin-200(n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024E" w:rsidRDefault="005A024E" w:rsidP="005A024E">
      <w:r>
        <w:t>300 Users:</w:t>
      </w:r>
    </w:p>
    <w:p w:rsidR="005A024E" w:rsidRDefault="005A024E" w:rsidP="005A024E">
      <w:r w:rsidRPr="00332835">
        <w:rPr>
          <w:noProof/>
        </w:rPr>
        <w:drawing>
          <wp:inline distT="0" distB="0" distL="0" distR="0" wp14:anchorId="6641EEE1" wp14:editId="0A76245A">
            <wp:extent cx="5943600" cy="3341643"/>
            <wp:effectExtent l="0" t="0" r="0" b="0"/>
            <wp:docPr id="13" name="Picture 13" descr="C:\Users\Srivatsa\Desktop\linkedin-300(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rivatsa\Desktop\linkedin-300(n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024E" w:rsidRDefault="005A024E" w:rsidP="005A024E">
      <w:r>
        <w:t>400 Users:</w:t>
      </w:r>
    </w:p>
    <w:p w:rsidR="005A024E" w:rsidRDefault="005A024E" w:rsidP="005A024E">
      <w:r w:rsidRPr="00332835">
        <w:rPr>
          <w:noProof/>
        </w:rPr>
        <w:lastRenderedPageBreak/>
        <w:drawing>
          <wp:inline distT="0" distB="0" distL="0" distR="0" wp14:anchorId="715D58C6" wp14:editId="25239A18">
            <wp:extent cx="5943600" cy="3341643"/>
            <wp:effectExtent l="0" t="0" r="0" b="0"/>
            <wp:docPr id="14" name="Picture 14" descr="C:\Users\Srivatsa\Desktop\linkedin-400(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ivatsa\Desktop\linkedin-400(n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024E" w:rsidRDefault="005A024E" w:rsidP="005A024E">
      <w:r>
        <w:t>500 Users:</w:t>
      </w:r>
    </w:p>
    <w:p w:rsidR="005A024E" w:rsidRDefault="005A024E" w:rsidP="005A024E">
      <w:r w:rsidRPr="00332835">
        <w:rPr>
          <w:noProof/>
        </w:rPr>
        <w:drawing>
          <wp:inline distT="0" distB="0" distL="0" distR="0" wp14:anchorId="61DB4F6D" wp14:editId="3582F818">
            <wp:extent cx="5943600" cy="3341643"/>
            <wp:effectExtent l="0" t="0" r="0" b="0"/>
            <wp:docPr id="15" name="Picture 15" descr="C:\Users\Srivatsa\Desktop\linkedin-500(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ivatsa\Desktop\linkedin-500(n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024E" w:rsidRDefault="005A024E" w:rsidP="005A024E">
      <w:r>
        <w:t>Connection Pooling:</w:t>
      </w:r>
    </w:p>
    <w:p w:rsidR="005A024E" w:rsidRDefault="005A024E" w:rsidP="005A024E">
      <w:r>
        <w:t xml:space="preserve">100 </w:t>
      </w:r>
      <w:proofErr w:type="gramStart"/>
      <w:r>
        <w:t>users :</w:t>
      </w:r>
      <w:proofErr w:type="gramEnd"/>
    </w:p>
    <w:p w:rsidR="005A024E" w:rsidRDefault="005A024E" w:rsidP="005A024E">
      <w:r>
        <w:rPr>
          <w:noProof/>
        </w:rPr>
        <w:lastRenderedPageBreak/>
        <w:drawing>
          <wp:inline distT="0" distB="0" distL="0" distR="0" wp14:anchorId="7C746EFB" wp14:editId="19D2913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5A024E" w:rsidRDefault="005A024E" w:rsidP="005A024E">
      <w:r>
        <w:t>200 users:</w:t>
      </w:r>
    </w:p>
    <w:p w:rsidR="005A024E" w:rsidRDefault="005A024E" w:rsidP="005A024E">
      <w:r>
        <w:rPr>
          <w:noProof/>
        </w:rPr>
        <w:drawing>
          <wp:inline distT="0" distB="0" distL="0" distR="0" wp14:anchorId="3E19B28A" wp14:editId="7AE31D83">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5A024E" w:rsidRDefault="005A024E" w:rsidP="005A024E">
      <w:r>
        <w:t>300 users:</w:t>
      </w:r>
    </w:p>
    <w:p w:rsidR="005A024E" w:rsidRDefault="005A024E" w:rsidP="005A024E">
      <w:r>
        <w:rPr>
          <w:noProof/>
        </w:rPr>
        <w:lastRenderedPageBreak/>
        <w:drawing>
          <wp:inline distT="0" distB="0" distL="0" distR="0" wp14:anchorId="75F0326F" wp14:editId="1ACBB24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5A024E" w:rsidRDefault="005A024E" w:rsidP="005A024E">
      <w:r>
        <w:t>400 Users:</w:t>
      </w:r>
    </w:p>
    <w:p w:rsidR="005A024E" w:rsidRDefault="005A024E" w:rsidP="005A024E">
      <w:r>
        <w:rPr>
          <w:noProof/>
        </w:rPr>
        <w:drawing>
          <wp:inline distT="0" distB="0" distL="0" distR="0" wp14:anchorId="1384160F" wp14:editId="4D4EE802">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5A024E" w:rsidRDefault="005A024E" w:rsidP="005A024E"/>
    <w:p w:rsidR="005A024E" w:rsidRDefault="005A024E" w:rsidP="005A024E"/>
    <w:p w:rsidR="005A024E" w:rsidRDefault="005A024E" w:rsidP="005A024E"/>
    <w:p w:rsidR="005A024E" w:rsidRDefault="005A024E" w:rsidP="005A024E"/>
    <w:p w:rsidR="005A024E" w:rsidRDefault="005A024E" w:rsidP="005A024E">
      <w:pPr>
        <w:pStyle w:val="ListParagraph"/>
        <w:numPr>
          <w:ilvl w:val="0"/>
          <w:numId w:val="5"/>
        </w:numPr>
      </w:pPr>
      <w:r>
        <w:lastRenderedPageBreak/>
        <w:t xml:space="preserve"> Users</w:t>
      </w:r>
      <w:r>
        <w:t>:</w:t>
      </w:r>
    </w:p>
    <w:p w:rsidR="005A024E" w:rsidRPr="008B107E" w:rsidRDefault="005A024E" w:rsidP="005A024E">
      <w:pPr>
        <w:rPr>
          <w:b/>
        </w:rPr>
      </w:pPr>
      <w:r>
        <w:rPr>
          <w:noProof/>
        </w:rPr>
        <w:drawing>
          <wp:inline distT="0" distB="0" distL="0" distR="0" wp14:anchorId="67277528" wp14:editId="6FC676F7">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5A024E" w:rsidRPr="008B107E" w:rsidRDefault="008B107E" w:rsidP="005A024E">
      <w:pPr>
        <w:rPr>
          <w:b/>
        </w:rPr>
      </w:pPr>
      <w:r w:rsidRPr="008B107E">
        <w:rPr>
          <w:b/>
        </w:rPr>
        <w:t>Without Connection Polling</w:t>
      </w:r>
      <w:r>
        <w:t xml:space="preserve"> </w:t>
      </w:r>
      <w:r>
        <w:rPr>
          <w:b/>
        </w:rPr>
        <w:t xml:space="preserve">in </w:t>
      </w:r>
      <w:r w:rsidRPr="008B107E">
        <w:rPr>
          <w:b/>
        </w:rPr>
        <w:t>milliseconds</w:t>
      </w:r>
    </w:p>
    <w:p w:rsidR="008B107E" w:rsidRDefault="008B107E" w:rsidP="005A024E">
      <w:r>
        <w:t>100 users-374</w:t>
      </w:r>
    </w:p>
    <w:p w:rsidR="008B107E" w:rsidRDefault="008B107E" w:rsidP="005A024E">
      <w:r>
        <w:t>200 users-558</w:t>
      </w:r>
      <w:r>
        <w:tab/>
      </w:r>
    </w:p>
    <w:p w:rsidR="008B107E" w:rsidRDefault="008B107E" w:rsidP="005A024E">
      <w:r>
        <w:t>300 users-1248</w:t>
      </w:r>
    </w:p>
    <w:p w:rsidR="008B107E" w:rsidRDefault="008B107E" w:rsidP="005A024E">
      <w:r>
        <w:t>400 users-1112</w:t>
      </w:r>
    </w:p>
    <w:p w:rsidR="008B107E" w:rsidRPr="008B107E" w:rsidRDefault="008B107E" w:rsidP="005A024E">
      <w:pPr>
        <w:rPr>
          <w:b/>
        </w:rPr>
      </w:pPr>
      <w:r>
        <w:t>500 users-1428</w:t>
      </w:r>
    </w:p>
    <w:p w:rsidR="008B107E" w:rsidRDefault="008B107E" w:rsidP="005A024E">
      <w:pPr>
        <w:rPr>
          <w:b/>
        </w:rPr>
      </w:pPr>
      <w:r w:rsidRPr="008B107E">
        <w:rPr>
          <w:b/>
        </w:rPr>
        <w:t>With Connection Polling</w:t>
      </w:r>
      <w:r>
        <w:rPr>
          <w:b/>
        </w:rPr>
        <w:t xml:space="preserve"> in </w:t>
      </w:r>
      <w:r w:rsidRPr="008B107E">
        <w:rPr>
          <w:b/>
        </w:rPr>
        <w:t>milliseconds</w:t>
      </w:r>
    </w:p>
    <w:p w:rsidR="008B107E" w:rsidRDefault="008B107E" w:rsidP="008B107E">
      <w:r>
        <w:t>100 users-</w:t>
      </w:r>
      <w:r>
        <w:t xml:space="preserve">4 </w:t>
      </w:r>
    </w:p>
    <w:p w:rsidR="008B107E" w:rsidRDefault="008B107E" w:rsidP="008B107E">
      <w:r>
        <w:t>200 users-</w:t>
      </w:r>
      <w:r>
        <w:t xml:space="preserve">882 </w:t>
      </w:r>
    </w:p>
    <w:p w:rsidR="008B107E" w:rsidRDefault="008B107E" w:rsidP="008B107E">
      <w:r>
        <w:t>300 users-</w:t>
      </w:r>
      <w:r>
        <w:t>896</w:t>
      </w:r>
    </w:p>
    <w:p w:rsidR="008B107E" w:rsidRDefault="008B107E" w:rsidP="008B107E">
      <w:r>
        <w:t>400 users-</w:t>
      </w:r>
      <w:r>
        <w:t>780</w:t>
      </w:r>
    </w:p>
    <w:p w:rsidR="008B107E" w:rsidRPr="008B107E" w:rsidRDefault="008B107E" w:rsidP="008B107E">
      <w:pPr>
        <w:rPr>
          <w:b/>
        </w:rPr>
      </w:pPr>
      <w:r>
        <w:t>500 users-</w:t>
      </w:r>
      <w:r>
        <w:t>1235</w:t>
      </w:r>
    </w:p>
    <w:p w:rsidR="008B107E" w:rsidRPr="008B107E" w:rsidRDefault="008B107E" w:rsidP="005A024E">
      <w:pPr>
        <w:rPr>
          <w:b/>
        </w:rPr>
      </w:pPr>
    </w:p>
    <w:p w:rsidR="008B107E" w:rsidRDefault="008B107E" w:rsidP="005A024E"/>
    <w:p w:rsidR="008B107E" w:rsidRDefault="008B107E" w:rsidP="005A024E"/>
    <w:p w:rsidR="005A024E" w:rsidRPr="005A024E" w:rsidRDefault="005A024E" w:rsidP="005A024E">
      <w:pPr>
        <w:pStyle w:val="ListParagraph"/>
        <w:numPr>
          <w:ilvl w:val="0"/>
          <w:numId w:val="3"/>
        </w:numPr>
        <w:rPr>
          <w:b/>
        </w:rPr>
      </w:pPr>
      <w:r w:rsidRPr="005A024E">
        <w:rPr>
          <w:b/>
        </w:rPr>
        <w:lastRenderedPageBreak/>
        <w:t>Implementation of SQL Request Caching :</w:t>
      </w:r>
    </w:p>
    <w:p w:rsidR="005A024E" w:rsidRDefault="005A024E" w:rsidP="005A024E"/>
    <w:p w:rsidR="005A024E" w:rsidRDefault="005A024E" w:rsidP="005A024E">
      <w:pPr>
        <w:pStyle w:val="ListParagraph"/>
        <w:numPr>
          <w:ilvl w:val="0"/>
          <w:numId w:val="4"/>
        </w:numPr>
      </w:pPr>
      <w:r>
        <w:t>Identify the objects to be cached. Cache those objects which are used frequently.</w:t>
      </w:r>
    </w:p>
    <w:p w:rsidR="005A024E" w:rsidRDefault="005A024E" w:rsidP="005A024E">
      <w:pPr>
        <w:pStyle w:val="ListParagraph"/>
        <w:numPr>
          <w:ilvl w:val="0"/>
          <w:numId w:val="4"/>
        </w:numPr>
      </w:pPr>
      <w:r>
        <w:t xml:space="preserve">Decide on the place where caching should be done like </w:t>
      </w:r>
      <w:proofErr w:type="spellStart"/>
      <w:r>
        <w:t>MemCached</w:t>
      </w:r>
      <w:proofErr w:type="spellEnd"/>
      <w:r>
        <w:t>, Browser Cache etc…</w:t>
      </w:r>
    </w:p>
    <w:p w:rsidR="005A024E" w:rsidRDefault="005A024E" w:rsidP="005A024E">
      <w:pPr>
        <w:pStyle w:val="ListParagraph"/>
        <w:numPr>
          <w:ilvl w:val="0"/>
          <w:numId w:val="4"/>
        </w:numPr>
      </w:pPr>
      <w:r>
        <w:t>Keep track of the objects cached.</w:t>
      </w:r>
    </w:p>
    <w:p w:rsidR="0091434E" w:rsidRDefault="005A024E" w:rsidP="0091434E">
      <w:pPr>
        <w:ind w:left="360"/>
      </w:pPr>
      <w:r>
        <w:t>If the object is updated in the memory then make sure that it is updated in the Cache simultaneously.</w:t>
      </w:r>
      <w:r w:rsidR="0091434E">
        <w:t xml:space="preserve"> </w:t>
      </w:r>
    </w:p>
    <w:p w:rsidR="005A024E" w:rsidRDefault="005A024E" w:rsidP="0091434E">
      <w:pPr>
        <w:ind w:left="360"/>
      </w:pPr>
      <w:r>
        <w:t xml:space="preserve">Else </w:t>
      </w:r>
      <w:proofErr w:type="gramStart"/>
      <w:r>
        <w:t>If</w:t>
      </w:r>
      <w:proofErr w:type="gramEnd"/>
      <w:r>
        <w:t xml:space="preserve"> the new object is created or old object is removed from database etc…make sure that those changes are done in cache also.</w:t>
      </w:r>
    </w:p>
    <w:p w:rsidR="005A024E" w:rsidRDefault="005A024E" w:rsidP="005A024E">
      <w:r>
        <w:t xml:space="preserve">        4.   If the Cache is full then keep those objects in the cache that are most recently used than the      others.</w:t>
      </w:r>
    </w:p>
    <w:p w:rsidR="005A024E" w:rsidRPr="005A024E" w:rsidRDefault="005A024E" w:rsidP="005A024E">
      <w:pPr>
        <w:rPr>
          <w:b/>
        </w:rPr>
      </w:pPr>
    </w:p>
    <w:p w:rsidR="005A024E" w:rsidRDefault="005A024E"/>
    <w:sectPr w:rsidR="005A02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05F6C"/>
    <w:multiLevelType w:val="hybridMultilevel"/>
    <w:tmpl w:val="A0F44A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704340"/>
    <w:multiLevelType w:val="hybridMultilevel"/>
    <w:tmpl w:val="32427F7C"/>
    <w:lvl w:ilvl="0" w:tplc="1AFC77BE">
      <w:start w:val="50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12D4E19"/>
    <w:multiLevelType w:val="hybridMultilevel"/>
    <w:tmpl w:val="A0F44A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CF535B8"/>
    <w:multiLevelType w:val="hybridMultilevel"/>
    <w:tmpl w:val="379E2968"/>
    <w:lvl w:ilvl="0" w:tplc="7A6867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7C023D91"/>
    <w:multiLevelType w:val="hybridMultilevel"/>
    <w:tmpl w:val="95C89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14B"/>
    <w:rsid w:val="00054631"/>
    <w:rsid w:val="00084190"/>
    <w:rsid w:val="000844E6"/>
    <w:rsid w:val="000964B4"/>
    <w:rsid w:val="000B6217"/>
    <w:rsid w:val="00101D14"/>
    <w:rsid w:val="001141F7"/>
    <w:rsid w:val="00115743"/>
    <w:rsid w:val="001233BD"/>
    <w:rsid w:val="00151C15"/>
    <w:rsid w:val="00177546"/>
    <w:rsid w:val="00185E07"/>
    <w:rsid w:val="001C5D29"/>
    <w:rsid w:val="00201A8D"/>
    <w:rsid w:val="00247FC6"/>
    <w:rsid w:val="002549B2"/>
    <w:rsid w:val="002718F9"/>
    <w:rsid w:val="0028650F"/>
    <w:rsid w:val="00291B2E"/>
    <w:rsid w:val="0029226C"/>
    <w:rsid w:val="00297F02"/>
    <w:rsid w:val="00297F41"/>
    <w:rsid w:val="002B1F5B"/>
    <w:rsid w:val="002C7C8A"/>
    <w:rsid w:val="002D42FB"/>
    <w:rsid w:val="002D4E1D"/>
    <w:rsid w:val="002D7617"/>
    <w:rsid w:val="002F7B43"/>
    <w:rsid w:val="00301BEC"/>
    <w:rsid w:val="00332418"/>
    <w:rsid w:val="00332835"/>
    <w:rsid w:val="0034350E"/>
    <w:rsid w:val="00387E3D"/>
    <w:rsid w:val="00396B6A"/>
    <w:rsid w:val="003A3256"/>
    <w:rsid w:val="003A7BD8"/>
    <w:rsid w:val="003B1A7D"/>
    <w:rsid w:val="003D0086"/>
    <w:rsid w:val="003E5B47"/>
    <w:rsid w:val="003E5C94"/>
    <w:rsid w:val="004067B1"/>
    <w:rsid w:val="0041424F"/>
    <w:rsid w:val="00454021"/>
    <w:rsid w:val="00455235"/>
    <w:rsid w:val="004556E8"/>
    <w:rsid w:val="004B5521"/>
    <w:rsid w:val="004C4AD2"/>
    <w:rsid w:val="004E2429"/>
    <w:rsid w:val="00501007"/>
    <w:rsid w:val="0051153D"/>
    <w:rsid w:val="0055481C"/>
    <w:rsid w:val="00566AB3"/>
    <w:rsid w:val="00580CB7"/>
    <w:rsid w:val="005A024E"/>
    <w:rsid w:val="005A77FE"/>
    <w:rsid w:val="005D058A"/>
    <w:rsid w:val="005E6107"/>
    <w:rsid w:val="005F74FB"/>
    <w:rsid w:val="0061068D"/>
    <w:rsid w:val="006152D9"/>
    <w:rsid w:val="0064199F"/>
    <w:rsid w:val="006531E4"/>
    <w:rsid w:val="006744C1"/>
    <w:rsid w:val="00684E4B"/>
    <w:rsid w:val="0069480A"/>
    <w:rsid w:val="006A1FAB"/>
    <w:rsid w:val="006A6863"/>
    <w:rsid w:val="006B01BD"/>
    <w:rsid w:val="006B1E13"/>
    <w:rsid w:val="006F473B"/>
    <w:rsid w:val="0071131F"/>
    <w:rsid w:val="007341C0"/>
    <w:rsid w:val="0073460C"/>
    <w:rsid w:val="00735121"/>
    <w:rsid w:val="0077710C"/>
    <w:rsid w:val="00784C1D"/>
    <w:rsid w:val="00787FEB"/>
    <w:rsid w:val="00792CFF"/>
    <w:rsid w:val="007E16D9"/>
    <w:rsid w:val="007E3653"/>
    <w:rsid w:val="007F6F23"/>
    <w:rsid w:val="00817628"/>
    <w:rsid w:val="00832E4F"/>
    <w:rsid w:val="008420E0"/>
    <w:rsid w:val="00867C51"/>
    <w:rsid w:val="00874AAE"/>
    <w:rsid w:val="008B107E"/>
    <w:rsid w:val="008B58F2"/>
    <w:rsid w:val="008E4419"/>
    <w:rsid w:val="008F4CA3"/>
    <w:rsid w:val="00905485"/>
    <w:rsid w:val="00912081"/>
    <w:rsid w:val="0091434E"/>
    <w:rsid w:val="00926345"/>
    <w:rsid w:val="00956D10"/>
    <w:rsid w:val="009B3A11"/>
    <w:rsid w:val="00A21D8E"/>
    <w:rsid w:val="00A32720"/>
    <w:rsid w:val="00A3460F"/>
    <w:rsid w:val="00A3494C"/>
    <w:rsid w:val="00A60100"/>
    <w:rsid w:val="00A66567"/>
    <w:rsid w:val="00AC461C"/>
    <w:rsid w:val="00AE1B14"/>
    <w:rsid w:val="00AE3988"/>
    <w:rsid w:val="00AE3B82"/>
    <w:rsid w:val="00AE778F"/>
    <w:rsid w:val="00AF0D8B"/>
    <w:rsid w:val="00B46CFF"/>
    <w:rsid w:val="00B91EB7"/>
    <w:rsid w:val="00BC2130"/>
    <w:rsid w:val="00BC56F1"/>
    <w:rsid w:val="00BF245F"/>
    <w:rsid w:val="00C04C10"/>
    <w:rsid w:val="00C341F2"/>
    <w:rsid w:val="00C44D73"/>
    <w:rsid w:val="00C470A2"/>
    <w:rsid w:val="00C55145"/>
    <w:rsid w:val="00C612B7"/>
    <w:rsid w:val="00C75347"/>
    <w:rsid w:val="00C82E1A"/>
    <w:rsid w:val="00CA3B2E"/>
    <w:rsid w:val="00CB52A2"/>
    <w:rsid w:val="00CC4836"/>
    <w:rsid w:val="00CD14F7"/>
    <w:rsid w:val="00CD614B"/>
    <w:rsid w:val="00CF0DF0"/>
    <w:rsid w:val="00D47702"/>
    <w:rsid w:val="00D630C6"/>
    <w:rsid w:val="00D66AAF"/>
    <w:rsid w:val="00D71E4B"/>
    <w:rsid w:val="00D75E12"/>
    <w:rsid w:val="00D77F4E"/>
    <w:rsid w:val="00DB2276"/>
    <w:rsid w:val="00DB67CA"/>
    <w:rsid w:val="00DE62AF"/>
    <w:rsid w:val="00E13901"/>
    <w:rsid w:val="00E32484"/>
    <w:rsid w:val="00E73B61"/>
    <w:rsid w:val="00E81234"/>
    <w:rsid w:val="00E860F8"/>
    <w:rsid w:val="00EB6AA6"/>
    <w:rsid w:val="00F07384"/>
    <w:rsid w:val="00F4243E"/>
    <w:rsid w:val="00F434B1"/>
    <w:rsid w:val="00F72C2A"/>
    <w:rsid w:val="00F73170"/>
    <w:rsid w:val="00F75689"/>
    <w:rsid w:val="00FB3BE8"/>
    <w:rsid w:val="00FE1C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9E16BBB-F590-46D6-94FA-94BDDD547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D614B"/>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5A024E"/>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19</Pages>
  <Words>690</Words>
  <Characters>3937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sibyala santosh</dc:creator>
  <cp:keywords/>
  <dc:description/>
  <cp:lastModifiedBy>sibyala santosh</cp:lastModifiedBy>
  <cp:revision>2</cp:revision>
  <dcterms:created xsi:type="dcterms:W3CDTF">2015-03-16T07:45:00Z</dcterms:created>
  <dcterms:modified xsi:type="dcterms:W3CDTF">2015-03-16T07:45:00Z</dcterms:modified>
</cp:coreProperties>
</file>